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5339" w14:textId="77777777" w:rsidR="003B695F" w:rsidRDefault="003B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65746" w14:paraId="307D33A0" w14:textId="77777777" w:rsidTr="00665746">
        <w:trPr>
          <w:trHeight w:hRule="exact" w:val="680"/>
        </w:trPr>
        <w:tc>
          <w:tcPr>
            <w:tcW w:w="9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FEA7452" w14:textId="77777777" w:rsidR="00665746" w:rsidRPr="00196F50" w:rsidRDefault="00196F50" w:rsidP="00196F50">
            <w:pPr>
              <w:jc w:val="center"/>
              <w:rPr>
                <w:b/>
                <w:sz w:val="24"/>
                <w:szCs w:val="24"/>
                <w:lang w:eastAsia="zh-TW"/>
              </w:rPr>
            </w:pPr>
            <w:r w:rsidRPr="00196F50">
              <w:rPr>
                <w:rFonts w:hint="eastAsia"/>
                <w:b/>
                <w:sz w:val="24"/>
                <w:szCs w:val="24"/>
                <w:lang w:eastAsia="zh-TW"/>
              </w:rPr>
              <w:t>一般社団法人日本生活支援工学会</w:t>
            </w:r>
            <w:r>
              <w:rPr>
                <w:rFonts w:hint="eastAsia"/>
                <w:b/>
                <w:sz w:val="24"/>
                <w:szCs w:val="24"/>
                <w:lang w:eastAsia="zh-TW"/>
              </w:rPr>
              <w:t xml:space="preserve">　</w:t>
            </w:r>
            <w:r w:rsidRPr="00196F50">
              <w:rPr>
                <w:rFonts w:hint="eastAsia"/>
                <w:b/>
                <w:sz w:val="28"/>
                <w:szCs w:val="28"/>
                <w:lang w:eastAsia="zh-TW"/>
              </w:rPr>
              <w:t>退会届</w:t>
            </w:r>
            <w:r w:rsidR="00871A2D">
              <w:rPr>
                <w:rFonts w:hint="eastAsia"/>
                <w:b/>
                <w:sz w:val="28"/>
                <w:szCs w:val="28"/>
                <w:lang w:eastAsia="zh-TW"/>
              </w:rPr>
              <w:t xml:space="preserve">　</w:t>
            </w:r>
            <w:r w:rsidR="00871A2D" w:rsidRPr="00871A2D">
              <w:rPr>
                <w:rFonts w:hint="eastAsia"/>
                <w:b/>
                <w:sz w:val="24"/>
                <w:szCs w:val="24"/>
                <w:lang w:eastAsia="zh-TW"/>
              </w:rPr>
              <w:t>（賛助会員）</w:t>
            </w:r>
          </w:p>
        </w:tc>
      </w:tr>
    </w:tbl>
    <w:p w14:paraId="4E323FB1" w14:textId="77777777" w:rsidR="00E3596F" w:rsidRDefault="00E3596F">
      <w:pPr>
        <w:rPr>
          <w:sz w:val="24"/>
          <w:szCs w:val="24"/>
          <w:lang w:eastAsia="zh-TW"/>
        </w:rPr>
      </w:pPr>
    </w:p>
    <w:p w14:paraId="78C23679" w14:textId="77777777" w:rsidR="00196F50" w:rsidRDefault="00196F50">
      <w:pPr>
        <w:rPr>
          <w:sz w:val="22"/>
        </w:rPr>
      </w:pPr>
      <w:r>
        <w:rPr>
          <w:rFonts w:hint="eastAsia"/>
          <w:sz w:val="22"/>
        </w:rPr>
        <w:t>一般社団法人日本生活支援工学会　　御中</w:t>
      </w:r>
    </w:p>
    <w:p w14:paraId="4DB0C39B" w14:textId="77777777" w:rsidR="00196F50" w:rsidRDefault="00196F50">
      <w:pPr>
        <w:rPr>
          <w:sz w:val="22"/>
        </w:rPr>
      </w:pPr>
    </w:p>
    <w:p w14:paraId="114CF0B2" w14:textId="77777777" w:rsidR="00196F50" w:rsidRPr="00196F50" w:rsidRDefault="00196F50">
      <w:pPr>
        <w:rPr>
          <w:sz w:val="22"/>
        </w:rPr>
      </w:pPr>
      <w:r>
        <w:rPr>
          <w:rFonts w:hint="eastAsia"/>
          <w:sz w:val="22"/>
        </w:rPr>
        <w:t>下記の退会日をもちまして，日本生活支援工学会を退会いたします．</w:t>
      </w:r>
    </w:p>
    <w:p w14:paraId="4FBA98E8" w14:textId="77777777" w:rsidR="00E3596F" w:rsidRDefault="00E3596F" w:rsidP="00BD7438">
      <w:pPr>
        <w:jc w:val="left"/>
        <w:rPr>
          <w:sz w:val="20"/>
          <w:szCs w:val="20"/>
        </w:rPr>
      </w:pPr>
    </w:p>
    <w:tbl>
      <w:tblPr>
        <w:tblStyle w:val="a3"/>
        <w:tblpPr w:leftFromText="142" w:rightFromText="142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2362"/>
        <w:gridCol w:w="1134"/>
        <w:gridCol w:w="6143"/>
      </w:tblGrid>
      <w:tr w:rsidR="00FF2FE4" w:rsidRPr="00683704" w14:paraId="24FAD407" w14:textId="77777777" w:rsidTr="00FF2FE4">
        <w:trPr>
          <w:trHeight w:hRule="exact" w:val="567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8D79E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B259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　　年　　　月　　　日　（西暦）</w:t>
            </w:r>
          </w:p>
        </w:tc>
      </w:tr>
      <w:tr w:rsidR="00FF2FE4" w:rsidRPr="00683704" w14:paraId="16F6D16A" w14:textId="77777777" w:rsidTr="00FF2FE4">
        <w:trPr>
          <w:trHeight w:hRule="exact" w:val="1134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4E643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退会の理由</w:t>
            </w:r>
          </w:p>
        </w:tc>
        <w:tc>
          <w:tcPr>
            <w:tcW w:w="72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26A62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5D582DD5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1AE3245D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FF2FE4" w:rsidRPr="00683704" w14:paraId="43EA53C5" w14:textId="77777777" w:rsidTr="00FF2FE4">
        <w:trPr>
          <w:trHeight w:hRule="exact" w:val="567"/>
        </w:trPr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C89E1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会費納入年度の</w:t>
            </w:r>
          </w:p>
          <w:p w14:paraId="62D24352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学会誌送付について</w:t>
            </w:r>
          </w:p>
          <w:p w14:paraId="376D7EAD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（いずれかに○）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17D2C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C0862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退会日を年度末とし，年度内発刊</w:t>
            </w:r>
            <w:r>
              <w:rPr>
                <w:rFonts w:hint="eastAsia"/>
                <w:sz w:val="20"/>
                <w:szCs w:val="20"/>
              </w:rPr>
              <w:t>の学会誌</w:t>
            </w:r>
            <w:r w:rsidRPr="00683704">
              <w:rPr>
                <w:rFonts w:hint="eastAsia"/>
                <w:sz w:val="20"/>
                <w:szCs w:val="20"/>
              </w:rPr>
              <w:t>送付を希望する．</w:t>
            </w:r>
          </w:p>
        </w:tc>
      </w:tr>
      <w:tr w:rsidR="00FF2FE4" w:rsidRPr="00683704" w14:paraId="24323CD5" w14:textId="77777777" w:rsidTr="00FF2FE4">
        <w:trPr>
          <w:trHeight w:hRule="exact" w:val="567"/>
        </w:trPr>
        <w:tc>
          <w:tcPr>
            <w:tcW w:w="2362" w:type="dxa"/>
            <w:vMerge/>
            <w:tcBorders>
              <w:bottom w:val="single" w:sz="4" w:space="0" w:color="auto"/>
            </w:tcBorders>
            <w:vAlign w:val="center"/>
          </w:tcPr>
          <w:p w14:paraId="0F9C80F0" w14:textId="77777777" w:rsidR="00FF2FE4" w:rsidRPr="00683704" w:rsidRDefault="00FF2FE4" w:rsidP="005D0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B3EE6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  <w:tc>
          <w:tcPr>
            <w:tcW w:w="61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8AA84" w14:textId="77777777" w:rsidR="00FF2FE4" w:rsidRPr="00683704" w:rsidRDefault="00FF2FE4" w:rsidP="005D0E38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退会日以降の学会誌送付を希望しない．</w:t>
            </w:r>
          </w:p>
        </w:tc>
      </w:tr>
    </w:tbl>
    <w:p w14:paraId="36548EA9" w14:textId="77777777" w:rsidR="00FF2FE4" w:rsidRDefault="00FF2FE4" w:rsidP="00BD7438">
      <w:pPr>
        <w:jc w:val="left"/>
        <w:rPr>
          <w:sz w:val="20"/>
          <w:szCs w:val="20"/>
        </w:rPr>
      </w:pPr>
    </w:p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362"/>
        <w:gridCol w:w="7277"/>
      </w:tblGrid>
      <w:tr w:rsidR="001078EE" w14:paraId="15ADDDF3" w14:textId="77777777" w:rsidTr="00FF2FE4">
        <w:trPr>
          <w:trHeight w:hRule="exact" w:val="567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1CB70" w14:textId="77777777" w:rsidR="004A11C5" w:rsidRPr="00683704" w:rsidRDefault="00FF2FE4" w:rsidP="00E62B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（会員）</w:t>
            </w:r>
            <w:r w:rsidR="00FF19BC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6859" w14:textId="77777777" w:rsidR="004A11C5" w:rsidRPr="00683704" w:rsidRDefault="004A11C5" w:rsidP="00E62B1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FF19BC" w14:paraId="4663CD7E" w14:textId="77777777" w:rsidTr="00FF2FE4">
        <w:trPr>
          <w:trHeight w:hRule="exact" w:val="567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6EEC" w14:textId="77777777" w:rsidR="00FF19BC" w:rsidRDefault="00FF19BC" w:rsidP="00E62B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　役職・氏名</w: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41DB1" w14:textId="77777777" w:rsidR="00FF19BC" w:rsidRPr="00683704" w:rsidRDefault="00E62B12" w:rsidP="00E62B1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FF19BC" w14:paraId="5BF14E7B" w14:textId="77777777" w:rsidTr="00FF2FE4">
        <w:trPr>
          <w:trHeight w:hRule="exact" w:val="680"/>
          <w:jc w:val="center"/>
        </w:trPr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CF2B78" w14:textId="77777777" w:rsidR="00FF19BC" w:rsidRDefault="00FF19BC" w:rsidP="00E62B1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＜連絡先＞</w:t>
            </w:r>
          </w:p>
        </w:tc>
        <w:tc>
          <w:tcPr>
            <w:tcW w:w="7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38C7D" w14:textId="77777777" w:rsidR="00FF19BC" w:rsidRPr="00683704" w:rsidRDefault="00FF19BC" w:rsidP="00E62B12">
            <w:pPr>
              <w:jc w:val="left"/>
              <w:rPr>
                <w:sz w:val="20"/>
                <w:szCs w:val="20"/>
              </w:rPr>
            </w:pPr>
          </w:p>
        </w:tc>
      </w:tr>
      <w:tr w:rsidR="00FF19BC" w14:paraId="1FCD13C5" w14:textId="77777777" w:rsidTr="00FF2FE4">
        <w:trPr>
          <w:trHeight w:hRule="exact" w:val="567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CB1EE" w14:textId="77777777" w:rsidR="00FF19BC" w:rsidRPr="00683704" w:rsidRDefault="00FF19BC" w:rsidP="00E62B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担当者　役職・氏名</w: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2CADC" w14:textId="77777777" w:rsidR="00FF19BC" w:rsidRPr="00683704" w:rsidRDefault="00FF19BC" w:rsidP="00E62B1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E62B12" w14:paraId="130ECFD5" w14:textId="77777777" w:rsidTr="00FF2FE4">
        <w:trPr>
          <w:trHeight w:hRule="exact" w:val="567"/>
          <w:jc w:val="center"/>
        </w:trPr>
        <w:tc>
          <w:tcPr>
            <w:tcW w:w="2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C28BD" w14:textId="77777777" w:rsidR="00E62B12" w:rsidRDefault="00E62B12" w:rsidP="00E62B1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  <w:r w:rsidR="00871A2D">
              <w:rPr>
                <w:rFonts w:hint="eastAsia"/>
                <w:sz w:val="20"/>
                <w:szCs w:val="20"/>
              </w:rPr>
              <w:t>先</w:t>
            </w:r>
            <w:r w:rsidR="006A16B6">
              <w:rPr>
                <w:rFonts w:hint="eastAsia"/>
                <w:sz w:val="20"/>
                <w:szCs w:val="20"/>
              </w:rPr>
              <w:t>部署等</w:t>
            </w:r>
          </w:p>
        </w:tc>
        <w:tc>
          <w:tcPr>
            <w:tcW w:w="7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388AA" w14:textId="77777777" w:rsidR="00E62B12" w:rsidRDefault="00E62B12" w:rsidP="00E62B1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AC1590" w14:paraId="32192B63" w14:textId="77777777" w:rsidTr="00FF2FE4">
        <w:trPr>
          <w:trHeight w:hRule="exact" w:val="851"/>
          <w:jc w:val="center"/>
        </w:trPr>
        <w:tc>
          <w:tcPr>
            <w:tcW w:w="2362" w:type="dxa"/>
            <w:vMerge w:val="restart"/>
            <w:vAlign w:val="center"/>
          </w:tcPr>
          <w:p w14:paraId="3A47CB56" w14:textId="77777777" w:rsidR="006D5862" w:rsidRPr="00683704" w:rsidRDefault="006D5862" w:rsidP="00871A2D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住所等</w:t>
            </w:r>
          </w:p>
        </w:tc>
        <w:tc>
          <w:tcPr>
            <w:tcW w:w="7277" w:type="dxa"/>
            <w:tcBorders>
              <w:bottom w:val="nil"/>
            </w:tcBorders>
          </w:tcPr>
          <w:p w14:paraId="6F507B7B" w14:textId="77777777" w:rsidR="00992036" w:rsidRPr="00683704" w:rsidRDefault="006D5862" w:rsidP="00E62B1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〒</w:t>
            </w:r>
            <w:r w:rsidR="000318A3"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  <w:p w14:paraId="7D9E0455" w14:textId="77777777" w:rsidR="000318A3" w:rsidRPr="00683704" w:rsidRDefault="000318A3" w:rsidP="00E62B1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  <w:tr w:rsidR="009826CB" w14:paraId="62F1337D" w14:textId="77777777" w:rsidTr="00FF2FE4">
        <w:trPr>
          <w:trHeight w:hRule="exact" w:val="454"/>
          <w:jc w:val="center"/>
        </w:trPr>
        <w:tc>
          <w:tcPr>
            <w:tcW w:w="2362" w:type="dxa"/>
            <w:vMerge/>
            <w:vAlign w:val="center"/>
          </w:tcPr>
          <w:p w14:paraId="0AA24E35" w14:textId="77777777" w:rsidR="009826CB" w:rsidRPr="00683704" w:rsidRDefault="009826CB" w:rsidP="00E6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7" w:type="dxa"/>
            <w:tcBorders>
              <w:top w:val="nil"/>
            </w:tcBorders>
            <w:vAlign w:val="center"/>
          </w:tcPr>
          <w:p w14:paraId="0F9F078C" w14:textId="77777777" w:rsidR="009826CB" w:rsidRPr="00683704" w:rsidRDefault="009826CB" w:rsidP="00E62B1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電話番号：　　　</w:t>
            </w:r>
          </w:p>
        </w:tc>
      </w:tr>
      <w:tr w:rsidR="00AC1590" w14:paraId="02501A78" w14:textId="77777777" w:rsidTr="00FF2FE4">
        <w:trPr>
          <w:trHeight w:hRule="exact" w:val="567"/>
          <w:jc w:val="center"/>
        </w:trPr>
        <w:tc>
          <w:tcPr>
            <w:tcW w:w="2362" w:type="dxa"/>
            <w:vAlign w:val="center"/>
          </w:tcPr>
          <w:p w14:paraId="5A513400" w14:textId="77777777" w:rsidR="006D5862" w:rsidRPr="00683704" w:rsidRDefault="006D5862" w:rsidP="00E62B12">
            <w:pPr>
              <w:jc w:val="center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>電子メールアドレス</w:t>
            </w:r>
          </w:p>
        </w:tc>
        <w:tc>
          <w:tcPr>
            <w:tcW w:w="7277" w:type="dxa"/>
            <w:tcBorders>
              <w:bottom w:val="single" w:sz="4" w:space="0" w:color="auto"/>
            </w:tcBorders>
            <w:vAlign w:val="center"/>
          </w:tcPr>
          <w:p w14:paraId="7844CBEC" w14:textId="77777777" w:rsidR="006D5862" w:rsidRPr="00683704" w:rsidRDefault="000318A3" w:rsidP="00E62B12">
            <w:pPr>
              <w:jc w:val="left"/>
              <w:rPr>
                <w:sz w:val="20"/>
                <w:szCs w:val="20"/>
              </w:rPr>
            </w:pPr>
            <w:r w:rsidRPr="00683704">
              <w:rPr>
                <w:rFonts w:hint="eastAsia"/>
                <w:sz w:val="20"/>
                <w:szCs w:val="20"/>
              </w:rPr>
              <w:t xml:space="preserve">　　　</w:t>
            </w:r>
          </w:p>
        </w:tc>
      </w:tr>
    </w:tbl>
    <w:p w14:paraId="56141947" w14:textId="77777777" w:rsidR="002A589C" w:rsidRDefault="002A589C" w:rsidP="00E7099D">
      <w:pPr>
        <w:jc w:val="left"/>
        <w:rPr>
          <w:sz w:val="20"/>
          <w:szCs w:val="20"/>
        </w:rPr>
      </w:pPr>
    </w:p>
    <w:p w14:paraId="5C1A8EA9" w14:textId="2C7907EF" w:rsidR="00E7099D" w:rsidRPr="00E7099D" w:rsidRDefault="00E7099D" w:rsidP="00E7099D">
      <w:pPr>
        <w:jc w:val="left"/>
        <w:rPr>
          <w:sz w:val="22"/>
        </w:rPr>
      </w:pPr>
      <w:r w:rsidRPr="00E7099D"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　</w:t>
      </w:r>
      <w:r w:rsidRPr="000C7125">
        <w:rPr>
          <w:rFonts w:hint="eastAsia"/>
          <w:sz w:val="20"/>
          <w:szCs w:val="20"/>
        </w:rPr>
        <w:t>退会届は，学会事務局</w:t>
      </w:r>
      <w:r w:rsidR="009978B5" w:rsidRPr="000C7125">
        <w:rPr>
          <w:rFonts w:hint="eastAsia"/>
          <w:sz w:val="20"/>
          <w:szCs w:val="20"/>
        </w:rPr>
        <w:t>（下記）</w:t>
      </w:r>
      <w:r w:rsidRPr="000C7125">
        <w:rPr>
          <w:rFonts w:hint="eastAsia"/>
          <w:sz w:val="20"/>
          <w:szCs w:val="20"/>
        </w:rPr>
        <w:t>へ</w:t>
      </w:r>
      <w:r w:rsidR="009978B5" w:rsidRPr="000C7125">
        <w:rPr>
          <w:rFonts w:hint="eastAsia"/>
          <w:sz w:val="20"/>
          <w:szCs w:val="20"/>
        </w:rPr>
        <w:t>送付（メール）くだ</w:t>
      </w:r>
      <w:r w:rsidR="004F1DC0" w:rsidRPr="000C7125">
        <w:rPr>
          <w:rFonts w:hint="eastAsia"/>
          <w:sz w:val="20"/>
          <w:szCs w:val="20"/>
        </w:rPr>
        <w:t>さい．</w:t>
      </w:r>
    </w:p>
    <w:p w14:paraId="01DFE063" w14:textId="77777777" w:rsidR="00871A2D" w:rsidRDefault="00871A2D" w:rsidP="005B02A5"/>
    <w:p w14:paraId="04AFD42A" w14:textId="77777777" w:rsidR="00FF2FE4" w:rsidRDefault="00FF2FE4" w:rsidP="005B02A5"/>
    <w:p w14:paraId="686B0A74" w14:textId="77777777" w:rsidR="007946B7" w:rsidRDefault="007946B7" w:rsidP="005B02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B02A5" w14:paraId="50DE157E" w14:textId="77777777" w:rsidTr="005B02A5">
        <w:trPr>
          <w:trHeight w:hRule="exact" w:val="1701"/>
        </w:trPr>
        <w:tc>
          <w:tcPr>
            <w:tcW w:w="96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6D7CE1A4" w14:textId="77777777" w:rsidR="005B02A5" w:rsidRPr="005A3B29" w:rsidRDefault="005B02A5" w:rsidP="005B02A5">
            <w:pPr>
              <w:jc w:val="left"/>
              <w:rPr>
                <w:b/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5A3B29">
              <w:rPr>
                <w:rFonts w:hint="eastAsia"/>
                <w:b/>
                <w:sz w:val="22"/>
                <w:lang w:eastAsia="zh-TW"/>
              </w:rPr>
              <w:t>一般社団法人生活支援工学会　事務局</w:t>
            </w:r>
          </w:p>
          <w:p w14:paraId="0FB6897B" w14:textId="3179E5FE" w:rsidR="005B02A5" w:rsidRDefault="005B02A5" w:rsidP="005B02A5">
            <w:pPr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〒</w:t>
            </w:r>
            <w:r w:rsidR="00434737">
              <w:rPr>
                <w:rFonts w:hint="eastAsia"/>
                <w:sz w:val="22"/>
                <w:lang w:eastAsia="zh-TW"/>
              </w:rPr>
              <w:t>154</w:t>
            </w:r>
            <w:r>
              <w:rPr>
                <w:rFonts w:hint="eastAsia"/>
                <w:sz w:val="22"/>
                <w:lang w:eastAsia="zh-TW"/>
              </w:rPr>
              <w:t>-</w:t>
            </w:r>
            <w:r w:rsidR="00434737">
              <w:rPr>
                <w:rFonts w:hint="eastAsia"/>
                <w:sz w:val="22"/>
                <w:lang w:eastAsia="zh-TW"/>
              </w:rPr>
              <w:t>8568</w:t>
            </w:r>
            <w:r>
              <w:rPr>
                <w:rFonts w:hint="eastAsia"/>
                <w:sz w:val="22"/>
                <w:lang w:eastAsia="zh-TW"/>
              </w:rPr>
              <w:t xml:space="preserve">　東京都</w:t>
            </w:r>
            <w:r w:rsidR="00434737">
              <w:rPr>
                <w:rFonts w:hint="eastAsia"/>
                <w:sz w:val="22"/>
                <w:lang w:eastAsia="zh-TW"/>
              </w:rPr>
              <w:t>世田谷</w:t>
            </w:r>
            <w:r>
              <w:rPr>
                <w:rFonts w:hint="eastAsia"/>
                <w:sz w:val="22"/>
                <w:lang w:eastAsia="zh-TW"/>
              </w:rPr>
              <w:t>区</w:t>
            </w:r>
            <w:r w:rsidR="00434737">
              <w:rPr>
                <w:rFonts w:hint="eastAsia"/>
                <w:sz w:val="22"/>
                <w:lang w:eastAsia="zh-TW"/>
              </w:rPr>
              <w:t>世田谷</w:t>
            </w:r>
            <w:r w:rsidR="00434737">
              <w:rPr>
                <w:rFonts w:hint="eastAsia"/>
                <w:sz w:val="22"/>
                <w:lang w:eastAsia="zh-TW"/>
              </w:rPr>
              <w:t>3</w:t>
            </w:r>
            <w:r>
              <w:rPr>
                <w:rFonts w:hint="eastAsia"/>
                <w:sz w:val="22"/>
                <w:lang w:eastAsia="zh-TW"/>
              </w:rPr>
              <w:t>－</w:t>
            </w:r>
            <w:r>
              <w:rPr>
                <w:rFonts w:hint="eastAsia"/>
                <w:sz w:val="22"/>
                <w:lang w:eastAsia="zh-TW"/>
              </w:rPr>
              <w:t>1</w:t>
            </w:r>
            <w:r w:rsidR="00434737">
              <w:rPr>
                <w:rFonts w:hint="eastAsia"/>
                <w:sz w:val="22"/>
                <w:lang w:eastAsia="zh-TW"/>
              </w:rPr>
              <w:t>1</w:t>
            </w:r>
            <w:r>
              <w:rPr>
                <w:rFonts w:hint="eastAsia"/>
                <w:sz w:val="22"/>
                <w:lang w:eastAsia="zh-TW"/>
              </w:rPr>
              <w:t>－</w:t>
            </w:r>
            <w:r w:rsidR="00434737">
              <w:rPr>
                <w:rFonts w:hint="eastAsia"/>
                <w:sz w:val="22"/>
              </w:rPr>
              <w:t>3</w:t>
            </w:r>
            <w:r w:rsidR="00434737">
              <w:rPr>
                <w:rFonts w:hint="eastAsia"/>
                <w:sz w:val="22"/>
              </w:rPr>
              <w:t xml:space="preserve">　東京医療保健大学内</w:t>
            </w:r>
          </w:p>
          <w:p w14:paraId="68C4F1A6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 xml:space="preserve">　</w:t>
            </w:r>
            <w:r>
              <w:rPr>
                <w:rFonts w:hint="eastAsia"/>
                <w:sz w:val="22"/>
                <w:lang w:eastAsia="zh-TW"/>
              </w:rPr>
              <w:t>E-mail</w:t>
            </w:r>
            <w:r>
              <w:rPr>
                <w:rFonts w:hint="eastAsia"/>
                <w:sz w:val="22"/>
                <w:lang w:eastAsia="zh-TW"/>
              </w:rPr>
              <w:t>：</w:t>
            </w:r>
            <w:r w:rsidRPr="005A3B29">
              <w:rPr>
                <w:rFonts w:hint="eastAsia"/>
                <w:sz w:val="28"/>
                <w:szCs w:val="28"/>
                <w:lang w:eastAsia="zh-TW"/>
              </w:rPr>
              <w:t>wsat@</w:t>
            </w:r>
            <w:r w:rsidR="005A3B29" w:rsidRPr="005A3B29">
              <w:rPr>
                <w:sz w:val="28"/>
                <w:szCs w:val="28"/>
                <w:lang w:eastAsia="zh-TW"/>
              </w:rPr>
              <w:t>jswsat.org</w:t>
            </w:r>
          </w:p>
          <w:p w14:paraId="66774F75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0A3039C3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7724A3C9" w14:textId="77777777" w:rsidR="005B02A5" w:rsidRPr="005B02A5" w:rsidRDefault="005B02A5" w:rsidP="005B02A5">
            <w:pPr>
              <w:jc w:val="left"/>
              <w:rPr>
                <w:sz w:val="22"/>
                <w:lang w:eastAsia="zh-TW"/>
              </w:rPr>
            </w:pPr>
          </w:p>
          <w:p w14:paraId="53AC4DD4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1432A8F1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7687E0BE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55C5C5E5" w14:textId="77777777" w:rsidR="005B02A5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  <w:p w14:paraId="1F45B92F" w14:textId="77777777" w:rsidR="005B02A5" w:rsidRPr="00196F50" w:rsidRDefault="005B02A5" w:rsidP="006864FB">
            <w:pPr>
              <w:jc w:val="center"/>
              <w:rPr>
                <w:b/>
                <w:sz w:val="24"/>
                <w:szCs w:val="24"/>
                <w:lang w:eastAsia="zh-TW"/>
              </w:rPr>
            </w:pPr>
          </w:p>
        </w:tc>
      </w:tr>
    </w:tbl>
    <w:p w14:paraId="72EB5F4F" w14:textId="77777777" w:rsidR="005B02A5" w:rsidRPr="00E7099D" w:rsidRDefault="005B02A5" w:rsidP="00E7099D">
      <w:pPr>
        <w:jc w:val="left"/>
        <w:rPr>
          <w:sz w:val="22"/>
          <w:lang w:eastAsia="zh-TW"/>
        </w:rPr>
      </w:pPr>
    </w:p>
    <w:sectPr w:rsidR="005B02A5" w:rsidRPr="00E7099D" w:rsidSect="00E3596F">
      <w:type w:val="continuous"/>
      <w:pgSz w:w="11906" w:h="16838" w:code="9"/>
      <w:pgMar w:top="851" w:right="1134" w:bottom="851" w:left="1134" w:header="454" w:footer="567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294E" w14:textId="77777777" w:rsidR="00102844" w:rsidRDefault="00102844" w:rsidP="00915D49">
      <w:r>
        <w:separator/>
      </w:r>
    </w:p>
  </w:endnote>
  <w:endnote w:type="continuationSeparator" w:id="0">
    <w:p w14:paraId="3B02D269" w14:textId="77777777" w:rsidR="00102844" w:rsidRDefault="00102844" w:rsidP="00915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C5022" w14:textId="77777777" w:rsidR="00102844" w:rsidRDefault="00102844" w:rsidP="00915D49">
      <w:r>
        <w:separator/>
      </w:r>
    </w:p>
  </w:footnote>
  <w:footnote w:type="continuationSeparator" w:id="0">
    <w:p w14:paraId="66583C9E" w14:textId="77777777" w:rsidR="00102844" w:rsidRDefault="00102844" w:rsidP="00915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96F"/>
    <w:rsid w:val="0001347C"/>
    <w:rsid w:val="000318A3"/>
    <w:rsid w:val="00035D5C"/>
    <w:rsid w:val="00073900"/>
    <w:rsid w:val="000C7125"/>
    <w:rsid w:val="00102844"/>
    <w:rsid w:val="001078EE"/>
    <w:rsid w:val="00194149"/>
    <w:rsid w:val="00196F50"/>
    <w:rsid w:val="00222D9A"/>
    <w:rsid w:val="002A589C"/>
    <w:rsid w:val="00332D85"/>
    <w:rsid w:val="00381184"/>
    <w:rsid w:val="003B695F"/>
    <w:rsid w:val="003F0295"/>
    <w:rsid w:val="00434737"/>
    <w:rsid w:val="004511F1"/>
    <w:rsid w:val="004A11C5"/>
    <w:rsid w:val="004C75D9"/>
    <w:rsid w:val="004C7A1D"/>
    <w:rsid w:val="004E719F"/>
    <w:rsid w:val="004F1DC0"/>
    <w:rsid w:val="004F2C89"/>
    <w:rsid w:val="00506E16"/>
    <w:rsid w:val="005A3B29"/>
    <w:rsid w:val="005B02A5"/>
    <w:rsid w:val="005B574C"/>
    <w:rsid w:val="005E756B"/>
    <w:rsid w:val="005F35B1"/>
    <w:rsid w:val="00645F51"/>
    <w:rsid w:val="00665746"/>
    <w:rsid w:val="0068097A"/>
    <w:rsid w:val="00683704"/>
    <w:rsid w:val="006A16B6"/>
    <w:rsid w:val="006D5726"/>
    <w:rsid w:val="006D5862"/>
    <w:rsid w:val="00752C00"/>
    <w:rsid w:val="00761A67"/>
    <w:rsid w:val="00761C0B"/>
    <w:rsid w:val="00773B5B"/>
    <w:rsid w:val="007946B7"/>
    <w:rsid w:val="007E078C"/>
    <w:rsid w:val="00814FF8"/>
    <w:rsid w:val="00871A2D"/>
    <w:rsid w:val="00876AA1"/>
    <w:rsid w:val="008800F7"/>
    <w:rsid w:val="008B4306"/>
    <w:rsid w:val="008C69F4"/>
    <w:rsid w:val="008E7B7E"/>
    <w:rsid w:val="008F225B"/>
    <w:rsid w:val="00914279"/>
    <w:rsid w:val="00915D49"/>
    <w:rsid w:val="00926564"/>
    <w:rsid w:val="00963412"/>
    <w:rsid w:val="009826CB"/>
    <w:rsid w:val="00992036"/>
    <w:rsid w:val="00996685"/>
    <w:rsid w:val="009978B5"/>
    <w:rsid w:val="00A96595"/>
    <w:rsid w:val="00AC1590"/>
    <w:rsid w:val="00AD53FC"/>
    <w:rsid w:val="00B75E09"/>
    <w:rsid w:val="00BD7438"/>
    <w:rsid w:val="00C41330"/>
    <w:rsid w:val="00C82408"/>
    <w:rsid w:val="00CB41B2"/>
    <w:rsid w:val="00CF2EEF"/>
    <w:rsid w:val="00D12E4D"/>
    <w:rsid w:val="00DE49DC"/>
    <w:rsid w:val="00E3596F"/>
    <w:rsid w:val="00E4122A"/>
    <w:rsid w:val="00E62B12"/>
    <w:rsid w:val="00E7099D"/>
    <w:rsid w:val="00E8756E"/>
    <w:rsid w:val="00EC4EC6"/>
    <w:rsid w:val="00EC563D"/>
    <w:rsid w:val="00F6232E"/>
    <w:rsid w:val="00FD66AA"/>
    <w:rsid w:val="00FF19BC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A524B"/>
  <w15:chartTrackingRefBased/>
  <w15:docId w15:val="{0CD615C3-B297-487D-82A5-3E908D14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3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3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204</Words>
  <Characters>237</Characters>
  <Application>Microsoft Office Word</Application>
  <DocSecurity>0</DocSecurity>
  <Lines>47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谷本 京子</dc:creator>
  <cp:keywords/>
  <dc:description/>
  <cp:lastModifiedBy>岩上　優美</cp:lastModifiedBy>
  <cp:revision>35</cp:revision>
  <cp:lastPrinted>2022-12-01T06:45:00Z</cp:lastPrinted>
  <dcterms:created xsi:type="dcterms:W3CDTF">2020-09-07T03:02:00Z</dcterms:created>
  <dcterms:modified xsi:type="dcterms:W3CDTF">2026-04-07T23:07:00Z</dcterms:modified>
</cp:coreProperties>
</file>