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5290" w14:textId="77777777" w:rsidR="003B695F" w:rsidRDefault="003B69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5746" w14:paraId="06450A4F" w14:textId="77777777" w:rsidTr="00665746">
        <w:trPr>
          <w:trHeight w:hRule="exact" w:val="680"/>
        </w:trPr>
        <w:tc>
          <w:tcPr>
            <w:tcW w:w="96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242585F" w14:textId="77777777" w:rsidR="00665746" w:rsidRPr="00196F50" w:rsidRDefault="00196F50" w:rsidP="00196F50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196F50">
              <w:rPr>
                <w:rFonts w:hint="eastAsia"/>
                <w:b/>
                <w:sz w:val="24"/>
                <w:szCs w:val="24"/>
                <w:lang w:eastAsia="zh-TW"/>
              </w:rPr>
              <w:t>一般社団法人日本生活支援工学会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 xml:space="preserve">　</w:t>
            </w:r>
            <w:r w:rsidRPr="00196F50">
              <w:rPr>
                <w:rFonts w:hint="eastAsia"/>
                <w:b/>
                <w:sz w:val="28"/>
                <w:szCs w:val="28"/>
                <w:lang w:eastAsia="zh-TW"/>
              </w:rPr>
              <w:t>退会届</w:t>
            </w:r>
            <w:r w:rsidR="00174C62">
              <w:rPr>
                <w:rFonts w:hint="eastAsia"/>
                <w:b/>
                <w:sz w:val="28"/>
                <w:szCs w:val="28"/>
                <w:lang w:eastAsia="zh-TW"/>
              </w:rPr>
              <w:t xml:space="preserve">　　</w:t>
            </w:r>
            <w:r w:rsidR="00174C62" w:rsidRPr="00174C62">
              <w:rPr>
                <w:rFonts w:hint="eastAsia"/>
                <w:b/>
                <w:sz w:val="24"/>
                <w:szCs w:val="24"/>
                <w:lang w:eastAsia="zh-TW"/>
              </w:rPr>
              <w:t>（個人会員）</w:t>
            </w:r>
          </w:p>
        </w:tc>
      </w:tr>
    </w:tbl>
    <w:p w14:paraId="21A92B5A" w14:textId="77777777" w:rsidR="00E3596F" w:rsidRDefault="00E3596F">
      <w:pPr>
        <w:rPr>
          <w:sz w:val="24"/>
          <w:szCs w:val="24"/>
          <w:lang w:eastAsia="zh-TW"/>
        </w:rPr>
      </w:pPr>
    </w:p>
    <w:p w14:paraId="71F0ED70" w14:textId="77777777" w:rsidR="00196F50" w:rsidRDefault="00196F50">
      <w:pPr>
        <w:rPr>
          <w:sz w:val="22"/>
        </w:rPr>
      </w:pPr>
      <w:r>
        <w:rPr>
          <w:rFonts w:hint="eastAsia"/>
          <w:sz w:val="22"/>
        </w:rPr>
        <w:t>一般社団法人日本生活支援工学会　　御中</w:t>
      </w:r>
    </w:p>
    <w:p w14:paraId="42D1E869" w14:textId="77777777" w:rsidR="00196F50" w:rsidRDefault="00196F50">
      <w:pPr>
        <w:rPr>
          <w:sz w:val="22"/>
        </w:rPr>
      </w:pPr>
    </w:p>
    <w:p w14:paraId="09CDCE67" w14:textId="77777777" w:rsidR="00196F50" w:rsidRPr="00196F50" w:rsidRDefault="00196F50">
      <w:pPr>
        <w:rPr>
          <w:sz w:val="22"/>
        </w:rPr>
      </w:pPr>
      <w:r>
        <w:rPr>
          <w:rFonts w:hint="eastAsia"/>
          <w:sz w:val="22"/>
        </w:rPr>
        <w:t>下記の退会日をもちまして，日本生活支援工学会を退会いたします．</w:t>
      </w:r>
    </w:p>
    <w:p w14:paraId="3773F91F" w14:textId="77777777" w:rsidR="00E3596F" w:rsidRDefault="00E3596F" w:rsidP="00BD7438">
      <w:pPr>
        <w:jc w:val="left"/>
        <w:rPr>
          <w:sz w:val="20"/>
          <w:szCs w:val="20"/>
        </w:rPr>
      </w:pPr>
    </w:p>
    <w:tbl>
      <w:tblPr>
        <w:tblStyle w:val="a3"/>
        <w:tblpPr w:leftFromText="142" w:rightFromText="142" w:vertAnchor="text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2377"/>
        <w:gridCol w:w="1190"/>
        <w:gridCol w:w="3988"/>
        <w:gridCol w:w="2084"/>
      </w:tblGrid>
      <w:tr w:rsidR="00AC1590" w14:paraId="7087F0AE" w14:textId="77777777" w:rsidTr="00386530">
        <w:trPr>
          <w:trHeight w:hRule="exact" w:val="567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DA79" w14:textId="77777777" w:rsidR="00992036" w:rsidRPr="00683704" w:rsidRDefault="004A11C5" w:rsidP="00992036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退会日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24758" w14:textId="77777777" w:rsidR="00992036" w:rsidRPr="00683704" w:rsidRDefault="004A11C5" w:rsidP="00992036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　　年　　　月　　　日　（西暦）</w:t>
            </w:r>
          </w:p>
        </w:tc>
      </w:tr>
      <w:tr w:rsidR="00174C62" w14:paraId="3D9C5D7C" w14:textId="77777777" w:rsidTr="00386530">
        <w:trPr>
          <w:trHeight w:hRule="exact" w:val="1134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92AD7" w14:textId="77777777" w:rsidR="00174C62" w:rsidRPr="00683704" w:rsidRDefault="00174C62" w:rsidP="00992036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退会の理由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D35AD" w14:textId="77777777" w:rsidR="00174C62" w:rsidRPr="00683704" w:rsidRDefault="00174C62" w:rsidP="00174C62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7AE0F0D5" w14:textId="77777777" w:rsidR="00174C62" w:rsidRPr="00683704" w:rsidRDefault="00174C62" w:rsidP="00174C62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2284040E" w14:textId="77777777" w:rsidR="00174C62" w:rsidRPr="00683704" w:rsidRDefault="00174C62" w:rsidP="00174C62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50120B" w14:paraId="04A411EF" w14:textId="77777777" w:rsidTr="00386530">
        <w:trPr>
          <w:trHeight w:hRule="exact" w:val="567"/>
        </w:trPr>
        <w:tc>
          <w:tcPr>
            <w:tcW w:w="23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B3411" w14:textId="77777777" w:rsidR="0050120B" w:rsidRPr="00683704" w:rsidRDefault="0050120B" w:rsidP="0050120B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会費納入年度の</w:t>
            </w:r>
          </w:p>
          <w:p w14:paraId="52C937BB" w14:textId="77777777" w:rsidR="0050120B" w:rsidRPr="00683704" w:rsidRDefault="0050120B" w:rsidP="0050120B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学会誌送付について</w:t>
            </w:r>
          </w:p>
          <w:p w14:paraId="0C6BECAF" w14:textId="77777777" w:rsidR="0050120B" w:rsidRPr="00683704" w:rsidRDefault="0050120B" w:rsidP="0050120B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（いずれかに○）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3B0B2" w14:textId="77777777" w:rsidR="0050120B" w:rsidRPr="00683704" w:rsidRDefault="00BD2D50" w:rsidP="00174C6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E5C34" w14:textId="77777777" w:rsidR="0050120B" w:rsidRPr="00683704" w:rsidRDefault="0050120B" w:rsidP="00174C62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退会日を年度末とし，年度内発刊</w:t>
            </w:r>
            <w:r>
              <w:rPr>
                <w:rFonts w:hint="eastAsia"/>
                <w:sz w:val="20"/>
                <w:szCs w:val="20"/>
              </w:rPr>
              <w:t>の学会誌</w:t>
            </w:r>
            <w:r w:rsidRPr="00683704">
              <w:rPr>
                <w:rFonts w:hint="eastAsia"/>
                <w:sz w:val="20"/>
                <w:szCs w:val="20"/>
              </w:rPr>
              <w:t>送付を希望する．</w:t>
            </w:r>
          </w:p>
        </w:tc>
      </w:tr>
      <w:tr w:rsidR="0050120B" w14:paraId="53EEAA45" w14:textId="77777777" w:rsidTr="00386530">
        <w:trPr>
          <w:trHeight w:hRule="exact" w:val="567"/>
        </w:trPr>
        <w:tc>
          <w:tcPr>
            <w:tcW w:w="2395" w:type="dxa"/>
            <w:vMerge/>
            <w:tcBorders>
              <w:bottom w:val="single" w:sz="4" w:space="0" w:color="auto"/>
            </w:tcBorders>
            <w:vAlign w:val="center"/>
          </w:tcPr>
          <w:p w14:paraId="2550A58A" w14:textId="77777777" w:rsidR="0050120B" w:rsidRPr="00683704" w:rsidRDefault="0050120B" w:rsidP="00992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B5CF3" w14:textId="77777777" w:rsidR="0050120B" w:rsidRPr="00683704" w:rsidRDefault="00BD2D50" w:rsidP="00174C6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9AA7F" w14:textId="77777777" w:rsidR="0050120B" w:rsidRPr="00683704" w:rsidRDefault="0050120B" w:rsidP="00174C62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退会日以降の学会誌送付を希望しない．</w:t>
            </w:r>
          </w:p>
        </w:tc>
      </w:tr>
      <w:tr w:rsidR="004A11C5" w14:paraId="5E0A1084" w14:textId="77777777" w:rsidTr="00386530">
        <w:trPr>
          <w:trHeight w:hRule="exact" w:val="567"/>
        </w:trPr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6F4A2" w14:textId="77777777" w:rsidR="004A11C5" w:rsidRPr="00683704" w:rsidRDefault="004A11C5" w:rsidP="00992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39CFA" w14:textId="77777777" w:rsidR="004A11C5" w:rsidRPr="00683704" w:rsidRDefault="004A11C5" w:rsidP="00992036">
            <w:pPr>
              <w:jc w:val="left"/>
              <w:rPr>
                <w:sz w:val="20"/>
                <w:szCs w:val="20"/>
              </w:rPr>
            </w:pPr>
          </w:p>
        </w:tc>
      </w:tr>
      <w:tr w:rsidR="00386530" w14:paraId="09428476" w14:textId="77777777" w:rsidTr="00386530">
        <w:trPr>
          <w:trHeight w:hRule="exact" w:val="567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86ECC" w14:textId="77777777" w:rsidR="00386530" w:rsidRPr="00683704" w:rsidRDefault="00386530" w:rsidP="004A11C5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会員氏名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F4F98" w14:textId="77777777" w:rsidR="00386530" w:rsidRPr="00683704" w:rsidRDefault="00386530" w:rsidP="004A11C5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D38A3" w14:textId="77777777" w:rsidR="00386530" w:rsidRPr="00683704" w:rsidRDefault="00386530" w:rsidP="004A11C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</w:t>
            </w:r>
            <w:r>
              <w:rPr>
                <w:rFonts w:hint="eastAsia"/>
                <w:sz w:val="20"/>
                <w:szCs w:val="20"/>
              </w:rPr>
              <w:t>No.</w:t>
            </w:r>
            <w:r w:rsidR="005C2A4A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  <w:tr w:rsidR="005F35B1" w14:paraId="62DAA35F" w14:textId="77777777" w:rsidTr="00386530">
        <w:trPr>
          <w:trHeight w:hRule="exact" w:val="340"/>
        </w:trPr>
        <w:tc>
          <w:tcPr>
            <w:tcW w:w="2395" w:type="dxa"/>
            <w:vMerge w:val="restart"/>
            <w:vAlign w:val="center"/>
          </w:tcPr>
          <w:p w14:paraId="57E0472B" w14:textId="77777777" w:rsidR="00992036" w:rsidRPr="00683704" w:rsidRDefault="00992036" w:rsidP="00992036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勤務先名称・所属</w:t>
            </w:r>
          </w:p>
        </w:tc>
        <w:tc>
          <w:tcPr>
            <w:tcW w:w="5216" w:type="dxa"/>
            <w:gridSpan w:val="2"/>
            <w:vMerge w:val="restart"/>
            <w:vAlign w:val="center"/>
          </w:tcPr>
          <w:p w14:paraId="521729D4" w14:textId="77777777" w:rsidR="00992036" w:rsidRPr="00683704" w:rsidRDefault="00992036" w:rsidP="00992036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5DAC8D12" w14:textId="77777777" w:rsidR="00992036" w:rsidRPr="00683704" w:rsidRDefault="000318A3" w:rsidP="00992036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2098" w:type="dxa"/>
            <w:vAlign w:val="center"/>
          </w:tcPr>
          <w:p w14:paraId="3FACCA53" w14:textId="77777777" w:rsidR="00992036" w:rsidRPr="00683704" w:rsidRDefault="00E8654F" w:rsidP="0099203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</w:t>
            </w:r>
            <w:r w:rsidR="00992036" w:rsidRPr="00683704">
              <w:rPr>
                <w:rFonts w:hint="eastAsia"/>
                <w:sz w:val="20"/>
                <w:szCs w:val="20"/>
              </w:rPr>
              <w:t>職</w:t>
            </w:r>
          </w:p>
        </w:tc>
      </w:tr>
      <w:tr w:rsidR="005F35B1" w14:paraId="2492EB60" w14:textId="77777777" w:rsidTr="00386530">
        <w:trPr>
          <w:trHeight w:hRule="exact" w:val="680"/>
        </w:trPr>
        <w:tc>
          <w:tcPr>
            <w:tcW w:w="2395" w:type="dxa"/>
            <w:vMerge/>
            <w:vAlign w:val="center"/>
          </w:tcPr>
          <w:p w14:paraId="78BA6FD1" w14:textId="77777777" w:rsidR="00992036" w:rsidRPr="00683704" w:rsidRDefault="00992036" w:rsidP="00992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2"/>
            <w:vMerge/>
            <w:vAlign w:val="center"/>
          </w:tcPr>
          <w:p w14:paraId="23608BE1" w14:textId="77777777" w:rsidR="00992036" w:rsidRPr="00683704" w:rsidRDefault="00992036" w:rsidP="009920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9E30064" w14:textId="77777777" w:rsidR="00992036" w:rsidRPr="00683704" w:rsidRDefault="00992036" w:rsidP="00992036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AC1590" w14:paraId="470E8A4E" w14:textId="77777777" w:rsidTr="00386530">
        <w:trPr>
          <w:trHeight w:hRule="exact" w:val="851"/>
        </w:trPr>
        <w:tc>
          <w:tcPr>
            <w:tcW w:w="2395" w:type="dxa"/>
            <w:vMerge w:val="restart"/>
            <w:vAlign w:val="center"/>
          </w:tcPr>
          <w:p w14:paraId="335C7CB2" w14:textId="77777777" w:rsidR="006D5862" w:rsidRPr="00683704" w:rsidRDefault="000318A3" w:rsidP="005C46FD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連絡</w:t>
            </w:r>
            <w:r w:rsidR="006D5862" w:rsidRPr="00683704">
              <w:rPr>
                <w:rFonts w:hint="eastAsia"/>
                <w:sz w:val="20"/>
                <w:szCs w:val="20"/>
              </w:rPr>
              <w:t>先</w:t>
            </w:r>
            <w:r w:rsidR="005C46FD">
              <w:rPr>
                <w:rFonts w:hint="eastAsia"/>
                <w:sz w:val="20"/>
                <w:szCs w:val="20"/>
              </w:rPr>
              <w:t>住所等</w:t>
            </w:r>
          </w:p>
        </w:tc>
        <w:tc>
          <w:tcPr>
            <w:tcW w:w="7244" w:type="dxa"/>
            <w:gridSpan w:val="3"/>
            <w:tcBorders>
              <w:bottom w:val="nil"/>
            </w:tcBorders>
          </w:tcPr>
          <w:p w14:paraId="7E2882B1" w14:textId="77777777" w:rsidR="00992036" w:rsidRPr="00683704" w:rsidRDefault="006D5862" w:rsidP="00992036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〒</w:t>
            </w:r>
            <w:r w:rsidR="000318A3"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732AABD2" w14:textId="77777777" w:rsidR="000318A3" w:rsidRPr="00683704" w:rsidRDefault="000318A3" w:rsidP="00992036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9826CB" w14:paraId="0E79E745" w14:textId="77777777" w:rsidTr="00386530">
        <w:trPr>
          <w:trHeight w:hRule="exact" w:val="454"/>
        </w:trPr>
        <w:tc>
          <w:tcPr>
            <w:tcW w:w="2395" w:type="dxa"/>
            <w:vMerge/>
            <w:vAlign w:val="center"/>
          </w:tcPr>
          <w:p w14:paraId="13DCA549" w14:textId="77777777" w:rsidR="009826CB" w:rsidRPr="00683704" w:rsidRDefault="009826CB" w:rsidP="00992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4" w:type="dxa"/>
            <w:gridSpan w:val="3"/>
            <w:tcBorders>
              <w:top w:val="nil"/>
            </w:tcBorders>
            <w:vAlign w:val="center"/>
          </w:tcPr>
          <w:p w14:paraId="12BD97EC" w14:textId="77777777" w:rsidR="009826CB" w:rsidRPr="00683704" w:rsidRDefault="009826CB" w:rsidP="000318A3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電話番号：　　　</w:t>
            </w:r>
          </w:p>
        </w:tc>
      </w:tr>
      <w:tr w:rsidR="00AC1590" w14:paraId="3DEE5B59" w14:textId="77777777" w:rsidTr="00386530">
        <w:trPr>
          <w:trHeight w:hRule="exact" w:val="567"/>
        </w:trPr>
        <w:tc>
          <w:tcPr>
            <w:tcW w:w="2395" w:type="dxa"/>
            <w:vAlign w:val="center"/>
          </w:tcPr>
          <w:p w14:paraId="75A9EDD2" w14:textId="77777777" w:rsidR="006D5862" w:rsidRPr="00683704" w:rsidRDefault="006D5862" w:rsidP="00992036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電子メールアドレス</w:t>
            </w:r>
          </w:p>
        </w:tc>
        <w:tc>
          <w:tcPr>
            <w:tcW w:w="7244" w:type="dxa"/>
            <w:gridSpan w:val="3"/>
            <w:tcBorders>
              <w:bottom w:val="single" w:sz="4" w:space="0" w:color="auto"/>
            </w:tcBorders>
            <w:vAlign w:val="center"/>
          </w:tcPr>
          <w:p w14:paraId="1315947E" w14:textId="77777777" w:rsidR="006D5862" w:rsidRPr="00683704" w:rsidRDefault="000318A3" w:rsidP="00992036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</w:tbl>
    <w:p w14:paraId="7C333A4C" w14:textId="77777777" w:rsidR="002A589C" w:rsidRDefault="002A589C" w:rsidP="00E7099D">
      <w:pPr>
        <w:jc w:val="left"/>
        <w:rPr>
          <w:sz w:val="20"/>
          <w:szCs w:val="20"/>
        </w:rPr>
      </w:pPr>
    </w:p>
    <w:p w14:paraId="54507510" w14:textId="7FE281D7" w:rsidR="00E7099D" w:rsidRPr="00BB35B9" w:rsidRDefault="00E7099D" w:rsidP="00E7099D">
      <w:pPr>
        <w:jc w:val="left"/>
        <w:rPr>
          <w:sz w:val="20"/>
          <w:szCs w:val="20"/>
        </w:rPr>
      </w:pPr>
      <w:r w:rsidRPr="00E7099D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Pr="00BB35B9">
        <w:rPr>
          <w:rFonts w:hint="eastAsia"/>
          <w:sz w:val="20"/>
          <w:szCs w:val="20"/>
        </w:rPr>
        <w:t>退会届は，学会事務局</w:t>
      </w:r>
      <w:r w:rsidR="009978B5" w:rsidRPr="00BB35B9">
        <w:rPr>
          <w:rFonts w:hint="eastAsia"/>
          <w:sz w:val="20"/>
          <w:szCs w:val="20"/>
        </w:rPr>
        <w:t>（下記）</w:t>
      </w:r>
      <w:r w:rsidRPr="00BB35B9">
        <w:rPr>
          <w:rFonts w:hint="eastAsia"/>
          <w:sz w:val="20"/>
          <w:szCs w:val="20"/>
        </w:rPr>
        <w:t>へ</w:t>
      </w:r>
      <w:r w:rsidR="009978B5" w:rsidRPr="00BB35B9">
        <w:rPr>
          <w:rFonts w:hint="eastAsia"/>
          <w:sz w:val="20"/>
          <w:szCs w:val="20"/>
        </w:rPr>
        <w:t>送付（メール）くだ</w:t>
      </w:r>
      <w:r w:rsidR="004F1DC0" w:rsidRPr="00BB35B9">
        <w:rPr>
          <w:rFonts w:hint="eastAsia"/>
          <w:sz w:val="20"/>
          <w:szCs w:val="20"/>
        </w:rPr>
        <w:t>さい．</w:t>
      </w:r>
    </w:p>
    <w:p w14:paraId="2DA7BF9B" w14:textId="77777777" w:rsidR="00E7099D" w:rsidRPr="00E7099D" w:rsidRDefault="009978B5" w:rsidP="00E7099D">
      <w:pPr>
        <w:jc w:val="lef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BB35B9">
        <w:rPr>
          <w:rFonts w:hint="eastAsia"/>
          <w:sz w:val="20"/>
          <w:szCs w:val="20"/>
        </w:rPr>
        <w:t>未納の会費はご精算ください．</w:t>
      </w:r>
    </w:p>
    <w:p w14:paraId="176E5A27" w14:textId="77777777" w:rsidR="00E7099D" w:rsidRPr="00E7099D" w:rsidRDefault="009826CB" w:rsidP="00E7099D">
      <w:pPr>
        <w:jc w:val="lef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BB35B9">
        <w:rPr>
          <w:rFonts w:hint="eastAsia"/>
          <w:sz w:val="20"/>
          <w:szCs w:val="20"/>
        </w:rPr>
        <w:t>本会は，</w:t>
      </w:r>
      <w:r w:rsidR="009978B5" w:rsidRPr="00BB35B9">
        <w:rPr>
          <w:rFonts w:hint="eastAsia"/>
          <w:sz w:val="20"/>
          <w:szCs w:val="20"/>
        </w:rPr>
        <w:t>社員総会</w:t>
      </w:r>
      <w:r w:rsidRPr="00BB35B9">
        <w:rPr>
          <w:rFonts w:hint="eastAsia"/>
          <w:sz w:val="20"/>
          <w:szCs w:val="20"/>
        </w:rPr>
        <w:t>の決議によって会費を</w:t>
      </w:r>
      <w:r w:rsidRPr="00BB35B9">
        <w:rPr>
          <w:rFonts w:hint="eastAsia"/>
          <w:sz w:val="20"/>
          <w:szCs w:val="20"/>
        </w:rPr>
        <w:t>2</w:t>
      </w:r>
      <w:r w:rsidRPr="00BB35B9">
        <w:rPr>
          <w:rFonts w:hint="eastAsia"/>
          <w:sz w:val="20"/>
          <w:szCs w:val="20"/>
        </w:rPr>
        <w:t>年間滞納された会員を除名することができます</w:t>
      </w:r>
      <w:r w:rsidR="005B02A5" w:rsidRPr="00BB35B9">
        <w:rPr>
          <w:rFonts w:hint="eastAsia"/>
          <w:sz w:val="20"/>
          <w:szCs w:val="20"/>
        </w:rPr>
        <w:t>．</w:t>
      </w:r>
    </w:p>
    <w:p w14:paraId="7F855086" w14:textId="77777777" w:rsidR="00E7099D" w:rsidRPr="00E7099D" w:rsidRDefault="00E7099D" w:rsidP="00E7099D">
      <w:pPr>
        <w:jc w:val="left"/>
        <w:rPr>
          <w:sz w:val="22"/>
        </w:rPr>
      </w:pPr>
    </w:p>
    <w:p w14:paraId="386F1406" w14:textId="77777777" w:rsidR="005B02A5" w:rsidRDefault="005B02A5" w:rsidP="005B02A5"/>
    <w:p w14:paraId="18600106" w14:textId="77777777" w:rsidR="00E8654F" w:rsidRPr="00963412" w:rsidRDefault="00E8654F" w:rsidP="005B02A5"/>
    <w:p w14:paraId="36140AAA" w14:textId="77777777" w:rsidR="001078EE" w:rsidRDefault="001078EE" w:rsidP="005B02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02A5" w14:paraId="5BA9A744" w14:textId="77777777" w:rsidTr="005B02A5">
        <w:trPr>
          <w:trHeight w:hRule="exact" w:val="1701"/>
        </w:trPr>
        <w:tc>
          <w:tcPr>
            <w:tcW w:w="96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9E9DA2C" w14:textId="77777777" w:rsidR="005B02A5" w:rsidRPr="005A3B29" w:rsidRDefault="005B02A5" w:rsidP="005B02A5">
            <w:pPr>
              <w:jc w:val="left"/>
              <w:rPr>
                <w:b/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5A3B29">
              <w:rPr>
                <w:rFonts w:hint="eastAsia"/>
                <w:b/>
                <w:sz w:val="22"/>
                <w:lang w:eastAsia="zh-TW"/>
              </w:rPr>
              <w:t>一般社団法人生活支援工学会　事務局</w:t>
            </w:r>
          </w:p>
          <w:p w14:paraId="1A53F306" w14:textId="28750A8F" w:rsidR="009F431F" w:rsidRDefault="005B02A5" w:rsidP="009F431F">
            <w:pPr>
              <w:jc w:val="lef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〒</w:t>
            </w:r>
            <w:r w:rsidR="009F431F">
              <w:rPr>
                <w:rFonts w:hint="eastAsia"/>
                <w:sz w:val="22"/>
                <w:lang w:eastAsia="zh-TW"/>
              </w:rPr>
              <w:t>154</w:t>
            </w:r>
            <w:r>
              <w:rPr>
                <w:rFonts w:hint="eastAsia"/>
                <w:sz w:val="22"/>
                <w:lang w:eastAsia="zh-TW"/>
              </w:rPr>
              <w:t>-</w:t>
            </w:r>
            <w:r w:rsidR="009F431F">
              <w:rPr>
                <w:rFonts w:hint="eastAsia"/>
                <w:sz w:val="22"/>
                <w:lang w:eastAsia="zh-TW"/>
              </w:rPr>
              <w:t>8568</w:t>
            </w:r>
            <w:r>
              <w:rPr>
                <w:rFonts w:hint="eastAsia"/>
                <w:sz w:val="22"/>
                <w:lang w:eastAsia="zh-TW"/>
              </w:rPr>
              <w:t xml:space="preserve">　東京都</w:t>
            </w:r>
            <w:r w:rsidR="009F431F">
              <w:rPr>
                <w:rFonts w:hint="eastAsia"/>
                <w:sz w:val="22"/>
                <w:lang w:eastAsia="zh-TW"/>
              </w:rPr>
              <w:t>世田谷区世田谷</w:t>
            </w:r>
            <w:r w:rsidR="009F431F">
              <w:rPr>
                <w:rFonts w:hint="eastAsia"/>
                <w:sz w:val="22"/>
                <w:lang w:eastAsia="zh-TW"/>
              </w:rPr>
              <w:t>3</w:t>
            </w:r>
            <w:r>
              <w:rPr>
                <w:rFonts w:hint="eastAsia"/>
                <w:sz w:val="22"/>
                <w:lang w:eastAsia="zh-TW"/>
              </w:rPr>
              <w:t>－</w:t>
            </w:r>
            <w:r>
              <w:rPr>
                <w:rFonts w:hint="eastAsia"/>
                <w:sz w:val="22"/>
                <w:lang w:eastAsia="zh-TW"/>
              </w:rPr>
              <w:t>1</w:t>
            </w:r>
            <w:r w:rsidR="009F431F">
              <w:rPr>
                <w:rFonts w:hint="eastAsia"/>
                <w:sz w:val="22"/>
                <w:lang w:eastAsia="zh-TW"/>
              </w:rPr>
              <w:t>1</w:t>
            </w:r>
            <w:r>
              <w:rPr>
                <w:rFonts w:hint="eastAsia"/>
                <w:sz w:val="22"/>
                <w:lang w:eastAsia="zh-TW"/>
              </w:rPr>
              <w:t>－</w:t>
            </w:r>
            <w:r w:rsidR="009F431F">
              <w:rPr>
                <w:rFonts w:hint="eastAsia"/>
                <w:sz w:val="22"/>
              </w:rPr>
              <w:t>3</w:t>
            </w:r>
            <w:r w:rsidR="009F431F">
              <w:rPr>
                <w:rFonts w:hint="eastAsia"/>
                <w:sz w:val="22"/>
              </w:rPr>
              <w:t xml:space="preserve">　東京医療保健大学内</w:t>
            </w:r>
          </w:p>
          <w:p w14:paraId="219EE561" w14:textId="68360794" w:rsidR="005B02A5" w:rsidRPr="005B02A5" w:rsidRDefault="005B02A5" w:rsidP="009F431F">
            <w:pPr>
              <w:ind w:firstLineChars="100" w:firstLine="220"/>
              <w:jc w:val="lef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E-mail</w:t>
            </w:r>
            <w:r>
              <w:rPr>
                <w:rFonts w:hint="eastAsia"/>
                <w:sz w:val="22"/>
                <w:lang w:eastAsia="zh-TW"/>
              </w:rPr>
              <w:t>：</w:t>
            </w:r>
            <w:r w:rsidRPr="005A3B29">
              <w:rPr>
                <w:rFonts w:hint="eastAsia"/>
                <w:sz w:val="28"/>
                <w:szCs w:val="28"/>
                <w:lang w:eastAsia="zh-TW"/>
              </w:rPr>
              <w:t>wsat@</w:t>
            </w:r>
            <w:r w:rsidR="005A3B29" w:rsidRPr="005A3B29">
              <w:rPr>
                <w:sz w:val="28"/>
                <w:szCs w:val="28"/>
                <w:lang w:eastAsia="zh-TW"/>
              </w:rPr>
              <w:t>jswsat.org</w:t>
            </w:r>
          </w:p>
          <w:p w14:paraId="67D2768E" w14:textId="77777777" w:rsidR="005B02A5" w:rsidRPr="005B02A5" w:rsidRDefault="005B02A5" w:rsidP="005B02A5">
            <w:pPr>
              <w:jc w:val="left"/>
              <w:rPr>
                <w:sz w:val="22"/>
                <w:lang w:eastAsia="zh-TW"/>
              </w:rPr>
            </w:pPr>
          </w:p>
          <w:p w14:paraId="101B07E5" w14:textId="77777777" w:rsidR="005B02A5" w:rsidRPr="005B02A5" w:rsidRDefault="005B02A5" w:rsidP="005B02A5">
            <w:pPr>
              <w:jc w:val="left"/>
              <w:rPr>
                <w:sz w:val="22"/>
                <w:lang w:eastAsia="zh-TW"/>
              </w:rPr>
            </w:pPr>
          </w:p>
          <w:p w14:paraId="780A9BA7" w14:textId="77777777" w:rsidR="005B02A5" w:rsidRPr="005B02A5" w:rsidRDefault="005B02A5" w:rsidP="005B02A5">
            <w:pPr>
              <w:jc w:val="left"/>
              <w:rPr>
                <w:sz w:val="22"/>
                <w:lang w:eastAsia="zh-TW"/>
              </w:rPr>
            </w:pPr>
          </w:p>
          <w:p w14:paraId="4A02501A" w14:textId="77777777" w:rsidR="005B02A5" w:rsidRDefault="005B02A5" w:rsidP="006864FB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  <w:p w14:paraId="55C7C7CA" w14:textId="77777777" w:rsidR="005B02A5" w:rsidRDefault="005B02A5" w:rsidP="006864FB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  <w:p w14:paraId="6C48821F" w14:textId="77777777" w:rsidR="005B02A5" w:rsidRDefault="005B02A5" w:rsidP="006864FB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  <w:p w14:paraId="34B4D520" w14:textId="77777777" w:rsidR="005B02A5" w:rsidRDefault="005B02A5" w:rsidP="006864FB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  <w:p w14:paraId="1860FBD4" w14:textId="77777777" w:rsidR="005B02A5" w:rsidRPr="00196F50" w:rsidRDefault="005B02A5" w:rsidP="006864FB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</w:tc>
      </w:tr>
    </w:tbl>
    <w:p w14:paraId="1682BED6" w14:textId="77777777" w:rsidR="005B02A5" w:rsidRPr="00E7099D" w:rsidRDefault="005B02A5" w:rsidP="00E7099D">
      <w:pPr>
        <w:jc w:val="left"/>
        <w:rPr>
          <w:sz w:val="22"/>
          <w:lang w:eastAsia="zh-TW"/>
        </w:rPr>
      </w:pPr>
    </w:p>
    <w:sectPr w:rsidR="005B02A5" w:rsidRPr="00E7099D" w:rsidSect="00E3596F">
      <w:type w:val="continuous"/>
      <w:pgSz w:w="11906" w:h="16838" w:code="9"/>
      <w:pgMar w:top="851" w:right="1134" w:bottom="851" w:left="1134" w:header="454" w:footer="567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B65F" w14:textId="77777777" w:rsidR="001051A2" w:rsidRDefault="001051A2" w:rsidP="00915D49">
      <w:r>
        <w:separator/>
      </w:r>
    </w:p>
  </w:endnote>
  <w:endnote w:type="continuationSeparator" w:id="0">
    <w:p w14:paraId="35DD2E2C" w14:textId="77777777" w:rsidR="001051A2" w:rsidRDefault="001051A2" w:rsidP="0091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1229" w14:textId="77777777" w:rsidR="001051A2" w:rsidRDefault="001051A2" w:rsidP="00915D49">
      <w:r>
        <w:separator/>
      </w:r>
    </w:p>
  </w:footnote>
  <w:footnote w:type="continuationSeparator" w:id="0">
    <w:p w14:paraId="27C68951" w14:textId="77777777" w:rsidR="001051A2" w:rsidRDefault="001051A2" w:rsidP="00915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6F"/>
    <w:rsid w:val="0001347C"/>
    <w:rsid w:val="000318A3"/>
    <w:rsid w:val="00035D5C"/>
    <w:rsid w:val="00073900"/>
    <w:rsid w:val="001051A2"/>
    <w:rsid w:val="001078EE"/>
    <w:rsid w:val="00163B75"/>
    <w:rsid w:val="00174C62"/>
    <w:rsid w:val="00194149"/>
    <w:rsid w:val="00196F50"/>
    <w:rsid w:val="0026065A"/>
    <w:rsid w:val="002A589C"/>
    <w:rsid w:val="00332D85"/>
    <w:rsid w:val="00381184"/>
    <w:rsid w:val="00386530"/>
    <w:rsid w:val="00396713"/>
    <w:rsid w:val="003B695F"/>
    <w:rsid w:val="003F0295"/>
    <w:rsid w:val="004511F1"/>
    <w:rsid w:val="004A11C5"/>
    <w:rsid w:val="004C2C69"/>
    <w:rsid w:val="004C75D9"/>
    <w:rsid w:val="004E719F"/>
    <w:rsid w:val="004F1DC0"/>
    <w:rsid w:val="004F2C89"/>
    <w:rsid w:val="0050120B"/>
    <w:rsid w:val="00506E16"/>
    <w:rsid w:val="005A35AE"/>
    <w:rsid w:val="005A3B29"/>
    <w:rsid w:val="005B02A5"/>
    <w:rsid w:val="005B574C"/>
    <w:rsid w:val="005C2A4A"/>
    <w:rsid w:val="005C46FD"/>
    <w:rsid w:val="005F35B1"/>
    <w:rsid w:val="00644674"/>
    <w:rsid w:val="00645F51"/>
    <w:rsid w:val="00665746"/>
    <w:rsid w:val="0068097A"/>
    <w:rsid w:val="00683704"/>
    <w:rsid w:val="006D5726"/>
    <w:rsid w:val="006D5862"/>
    <w:rsid w:val="00752C00"/>
    <w:rsid w:val="00761A67"/>
    <w:rsid w:val="00764098"/>
    <w:rsid w:val="007E078C"/>
    <w:rsid w:val="00814FF8"/>
    <w:rsid w:val="00876AA1"/>
    <w:rsid w:val="008800F7"/>
    <w:rsid w:val="008B4FDB"/>
    <w:rsid w:val="008C69F4"/>
    <w:rsid w:val="008E7B7E"/>
    <w:rsid w:val="008F225B"/>
    <w:rsid w:val="00914279"/>
    <w:rsid w:val="00915D49"/>
    <w:rsid w:val="00926564"/>
    <w:rsid w:val="00963412"/>
    <w:rsid w:val="009826CB"/>
    <w:rsid w:val="00992036"/>
    <w:rsid w:val="00996685"/>
    <w:rsid w:val="009978B5"/>
    <w:rsid w:val="009F431F"/>
    <w:rsid w:val="00A96595"/>
    <w:rsid w:val="00AC1590"/>
    <w:rsid w:val="00AD53FC"/>
    <w:rsid w:val="00B75E09"/>
    <w:rsid w:val="00BB35B9"/>
    <w:rsid w:val="00BD2D50"/>
    <w:rsid w:val="00BD7438"/>
    <w:rsid w:val="00C41330"/>
    <w:rsid w:val="00C82408"/>
    <w:rsid w:val="00CB41B2"/>
    <w:rsid w:val="00CF2EEF"/>
    <w:rsid w:val="00D12E4D"/>
    <w:rsid w:val="00DD5A6D"/>
    <w:rsid w:val="00DE49DC"/>
    <w:rsid w:val="00E3596F"/>
    <w:rsid w:val="00E4122A"/>
    <w:rsid w:val="00E7099D"/>
    <w:rsid w:val="00E735A7"/>
    <w:rsid w:val="00E8654F"/>
    <w:rsid w:val="00E8756E"/>
    <w:rsid w:val="00EC563D"/>
    <w:rsid w:val="00F6232E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E1E8A"/>
  <w15:chartTrackingRefBased/>
  <w15:docId w15:val="{0CD615C3-B297-487D-82A5-3E908D14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3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34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 京子</dc:creator>
  <cp:keywords/>
  <dc:description/>
  <cp:lastModifiedBy>岩上　優美</cp:lastModifiedBy>
  <cp:revision>38</cp:revision>
  <cp:lastPrinted>2022-12-02T00:24:00Z</cp:lastPrinted>
  <dcterms:created xsi:type="dcterms:W3CDTF">2020-09-07T03:02:00Z</dcterms:created>
  <dcterms:modified xsi:type="dcterms:W3CDTF">2026-04-07T23:08:00Z</dcterms:modified>
</cp:coreProperties>
</file>